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C20A" w14:textId="7268A674" w:rsidR="00A4588D" w:rsidRDefault="00A4588D">
      <w:pPr>
        <w:rPr>
          <w:rFonts w:ascii="Times New Roman"/>
          <w:bCs/>
          <w:sz w:val="20"/>
        </w:rPr>
      </w:pPr>
    </w:p>
    <w:p w14:paraId="381AEDE2" w14:textId="15BE8B46" w:rsidR="005B7FD7" w:rsidRDefault="000F024D">
      <w:pPr>
        <w:pStyle w:val="Brdtekst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4DE4EB6" wp14:editId="0F63E1A1">
                <wp:extent cx="6305550" cy="381000"/>
                <wp:effectExtent l="0" t="0" r="1905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0" cy="381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DDC56" w14:textId="0ABDFF51" w:rsidR="00222924" w:rsidRDefault="000F024D">
                            <w:pPr>
                              <w:pStyle w:val="Brdtekst"/>
                              <w:spacing w:line="265" w:lineRule="exact"/>
                              <w:ind w:left="821"/>
                              <w:rPr>
                                <w:lang w:val="da-DK"/>
                              </w:rPr>
                            </w:pPr>
                            <w:r w:rsidRPr="009812A4">
                              <w:rPr>
                                <w:lang w:val="da-DK"/>
                              </w:rPr>
                              <w:t>Efteruddannelse</w:t>
                            </w:r>
                            <w:r w:rsidR="00CF0C22">
                              <w:rPr>
                                <w:lang w:val="da-DK"/>
                              </w:rPr>
                              <w:t xml:space="preserve"> og</w:t>
                            </w:r>
                            <w:r w:rsidR="005F4DAC">
                              <w:rPr>
                                <w:lang w:val="da-DK"/>
                              </w:rPr>
                              <w:t xml:space="preserve"> </w:t>
                            </w:r>
                            <w:r w:rsidR="00DE03EB">
                              <w:rPr>
                                <w:lang w:val="da-DK"/>
                              </w:rPr>
                              <w:t>u</w:t>
                            </w:r>
                            <w:r w:rsidRPr="009812A4">
                              <w:rPr>
                                <w:lang w:val="da-DK"/>
                              </w:rPr>
                              <w:t>dvikling</w:t>
                            </w:r>
                            <w:r w:rsidRPr="009812A4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for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ansatte</w:t>
                            </w:r>
                            <w:r w:rsidR="00222924">
                              <w:rPr>
                                <w:lang w:val="da-DK"/>
                              </w:rPr>
                              <w:t>/freelancere</w:t>
                            </w:r>
                          </w:p>
                          <w:p w14:paraId="5BDF2D71" w14:textId="212D8BEE" w:rsidR="005B7FD7" w:rsidRPr="009812A4" w:rsidRDefault="000F024D">
                            <w:pPr>
                              <w:pStyle w:val="Brdtekst"/>
                              <w:spacing w:line="265" w:lineRule="exact"/>
                              <w:ind w:left="821"/>
                              <w:rPr>
                                <w:lang w:val="da-DK"/>
                              </w:rPr>
                            </w:pP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på</w:t>
                            </w:r>
                            <w:r w:rsidRPr="009812A4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Metals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2"/>
                                <w:lang w:val="da-DK"/>
                              </w:rPr>
                              <w:t>overenskomst</w:t>
                            </w:r>
                            <w:r w:rsidR="009812A4" w:rsidRPr="009812A4">
                              <w:rPr>
                                <w:spacing w:val="-2"/>
                                <w:lang w:val="da-DK"/>
                              </w:rPr>
                              <w:t>e</w:t>
                            </w:r>
                            <w:r w:rsidR="009812A4">
                              <w:rPr>
                                <w:spacing w:val="-2"/>
                                <w:lang w:val="da-DK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DE4EB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6.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" filled="f" strokeweight=".16931mm">
                <v:path arrowok="t"/>
                <v:textbox inset="0,0,0,0">
                  <w:txbxContent>
                    <w:p w14:paraId="6B5DDC56" w14:textId="0ABDFF51" w:rsidR="00222924" w:rsidRDefault="000F024D">
                      <w:pPr>
                        <w:pStyle w:val="Brdtekst"/>
                        <w:spacing w:line="265" w:lineRule="exact"/>
                        <w:ind w:left="821"/>
                        <w:rPr>
                          <w:lang w:val="da-DK"/>
                        </w:rPr>
                      </w:pPr>
                      <w:r w:rsidRPr="009812A4">
                        <w:rPr>
                          <w:lang w:val="da-DK"/>
                        </w:rPr>
                        <w:t>Efteruddannelse</w:t>
                      </w:r>
                      <w:r w:rsidR="00CF0C22">
                        <w:rPr>
                          <w:lang w:val="da-DK"/>
                        </w:rPr>
                        <w:t xml:space="preserve"> og</w:t>
                      </w:r>
                      <w:r w:rsidR="005F4DAC">
                        <w:rPr>
                          <w:lang w:val="da-DK"/>
                        </w:rPr>
                        <w:t xml:space="preserve"> </w:t>
                      </w:r>
                      <w:r w:rsidR="00DE03EB">
                        <w:rPr>
                          <w:lang w:val="da-DK"/>
                        </w:rPr>
                        <w:t>u</w:t>
                      </w:r>
                      <w:r w:rsidRPr="009812A4">
                        <w:rPr>
                          <w:lang w:val="da-DK"/>
                        </w:rPr>
                        <w:t>dvikling</w:t>
                      </w:r>
                      <w:r w:rsidRPr="009812A4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for</w:t>
                      </w:r>
                      <w:r w:rsidRPr="009812A4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ansatte</w:t>
                      </w:r>
                      <w:r w:rsidR="00222924">
                        <w:rPr>
                          <w:lang w:val="da-DK"/>
                        </w:rPr>
                        <w:t>/freelancere</w:t>
                      </w:r>
                    </w:p>
                    <w:p w14:paraId="5BDF2D71" w14:textId="212D8BEE" w:rsidR="005B7FD7" w:rsidRPr="009812A4" w:rsidRDefault="000F024D">
                      <w:pPr>
                        <w:pStyle w:val="Brdtekst"/>
                        <w:spacing w:line="265" w:lineRule="exact"/>
                        <w:ind w:left="821"/>
                        <w:rPr>
                          <w:lang w:val="da-DK"/>
                        </w:rPr>
                      </w:pPr>
                      <w:r w:rsidRPr="009812A4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på</w:t>
                      </w:r>
                      <w:r w:rsidRPr="009812A4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Metals</w:t>
                      </w:r>
                      <w:r w:rsidRPr="009812A4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spacing w:val="-2"/>
                          <w:lang w:val="da-DK"/>
                        </w:rPr>
                        <w:t>overenskomst</w:t>
                      </w:r>
                      <w:r w:rsidR="009812A4" w:rsidRPr="009812A4">
                        <w:rPr>
                          <w:spacing w:val="-2"/>
                          <w:lang w:val="da-DK"/>
                        </w:rPr>
                        <w:t>e</w:t>
                      </w:r>
                      <w:r w:rsidR="009812A4">
                        <w:rPr>
                          <w:spacing w:val="-2"/>
                          <w:lang w:val="da-DK"/>
                        </w:rPr>
                        <w:t>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24BBBC" w14:textId="77777777" w:rsidR="005B7FD7" w:rsidRPr="009812A4" w:rsidRDefault="000F024D">
      <w:pPr>
        <w:pStyle w:val="Brdtekst"/>
        <w:spacing w:line="326" w:lineRule="auto"/>
        <w:ind w:left="1420" w:right="1640"/>
        <w:jc w:val="center"/>
        <w:rPr>
          <w:lang w:val="da-DK"/>
        </w:rPr>
      </w:pPr>
      <w:r w:rsidRPr="009812A4">
        <w:rPr>
          <w:lang w:val="da-DK"/>
        </w:rPr>
        <w:t>Ansøgning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om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tilskud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til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efteruddannelse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og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udvikling (Læs vejledningen før du udfylder ansøgningen)</w:t>
      </w:r>
    </w:p>
    <w:p w14:paraId="284303D3" w14:textId="47D8037B" w:rsidR="005B7FD7" w:rsidRPr="009812A4" w:rsidRDefault="000F024D">
      <w:pPr>
        <w:spacing w:line="326" w:lineRule="auto"/>
        <w:ind w:left="161" w:right="384"/>
        <w:jc w:val="center"/>
        <w:rPr>
          <w:rFonts w:ascii="Arial"/>
          <w:b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0CB7D3" wp14:editId="49F52026">
                <wp:simplePos x="0" y="0"/>
                <wp:positionH relativeFrom="page">
                  <wp:posOffset>609600</wp:posOffset>
                </wp:positionH>
                <wp:positionV relativeFrom="paragraph">
                  <wp:posOffset>410555</wp:posOffset>
                </wp:positionV>
                <wp:extent cx="6469380" cy="70167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9380" cy="701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8"/>
                              <w:gridCol w:w="2446"/>
                              <w:gridCol w:w="2444"/>
                            </w:tblGrid>
                            <w:tr w:rsidR="005B7FD7" w14:paraId="27C0CE97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5AFB8FCD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Navn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7FC882B0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CPR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nr.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4A4A8443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75974A8B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2AC23EF0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Privat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78F54CFC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2AD650D7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48139F05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Afdelingens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navn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33C86BA4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23F961D3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7AE80EE9" w14:textId="77777777" w:rsidR="005B7FD7" w:rsidRDefault="000F024D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Nærmeste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chef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3390F370" w14:textId="1D428D94" w:rsidR="005B7FD7" w:rsidRDefault="000F024D">
                                  <w:pPr>
                                    <w:pStyle w:val="TableParagraph"/>
                                    <w:spacing w:line="236" w:lineRule="exact"/>
                                    <w:ind w:left="110"/>
                                    <w:rPr>
                                      <w:rFonts w:ascii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4"/>
                                      <w:lang w:val="da-DK"/>
                                    </w:rPr>
                                    <w:t>Stednr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4"/>
                                      <w:lang w:val="da-DK"/>
                                    </w:rPr>
                                    <w:t>. 31322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>Projektnr.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>18301</w:t>
                                  </w:r>
                                </w:p>
                                <w:p w14:paraId="5AD7CDA7" w14:textId="77777777" w:rsidR="005B7FD7" w:rsidRDefault="000F024D">
                                  <w:pPr>
                                    <w:pStyle w:val="TableParagraph"/>
                                    <w:spacing w:before="61" w:line="240" w:lineRule="auto"/>
                                    <w:ind w:left="110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>Opgavenr.: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30030034368.</w:t>
                                  </w:r>
                                </w:p>
                              </w:tc>
                            </w:tr>
                            <w:tr w:rsidR="005B7FD7" w14:paraId="52E711CA" w14:textId="77777777">
                              <w:trPr>
                                <w:trHeight w:val="1454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312AB38B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Kursustitel/formål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4E36B7CF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Kursusdato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243651A6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Tilmeldingsfrist</w:t>
                                  </w:r>
                                </w:p>
                              </w:tc>
                            </w:tr>
                            <w:tr w:rsidR="005B7FD7" w14:paraId="5DDB62BD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05A24CFA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3E6FB716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u w:val="single"/>
                                    </w:rPr>
                                    <w:t>Søgt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5ECF9D88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Bevilget</w:t>
                                  </w:r>
                                </w:p>
                              </w:tc>
                            </w:tr>
                            <w:tr w:rsidR="005B7FD7" w14:paraId="11E2C65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4467E1EC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Kursusudgift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6052FED6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6B074B5B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13B6D02C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43DEC666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Hotel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546E2101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1FF4F70F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79B31FE4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675CD3AA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6F311CFD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4A31F5E5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258A2F74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67DB5587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alt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646D04DE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456096E9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5B7FD7" w:rsidRPr="00E72826" w14:paraId="6C4DD484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10058" w:type="dxa"/>
                                  <w:gridSpan w:val="3"/>
                                </w:tcPr>
                                <w:p w14:paraId="414B4191" w14:textId="77777777" w:rsidR="005B7FD7" w:rsidRPr="009812A4" w:rsidRDefault="000F024D">
                                  <w:pPr>
                                    <w:pStyle w:val="TableParagraph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Kurset</w:t>
                                  </w:r>
                                  <w:r w:rsidRPr="009812A4">
                                    <w:rPr>
                                      <w:b/>
                                      <w:spacing w:val="-11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skal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sende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elektronisk</w:t>
                                  </w:r>
                                  <w:r w:rsidRPr="009812A4">
                                    <w:rPr>
                                      <w:b/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faktura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til</w:t>
                                  </w:r>
                                  <w:r w:rsidRPr="009812A4">
                                    <w:rPr>
                                      <w:b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DR.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Ved</w:t>
                                  </w:r>
                                  <w:r w:rsidRPr="009812A4">
                                    <w:rPr>
                                      <w:b/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evt.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refusion</w:t>
                                  </w:r>
                                  <w:r w:rsidRPr="009812A4">
                                    <w:rPr>
                                      <w:b/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af</w:t>
                                  </w:r>
                                  <w:r w:rsidRPr="009812A4">
                                    <w:rPr>
                                      <w:b/>
                                      <w:spacing w:val="-1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udgifter</w:t>
                                  </w:r>
                                  <w:r w:rsidRPr="009812A4">
                                    <w:rPr>
                                      <w:b/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spacing w:val="-5"/>
                                      <w:lang w:val="da-DK"/>
                                    </w:rPr>
                                    <w:t>til</w:t>
                                  </w:r>
                                </w:p>
                                <w:p w14:paraId="7F1F3C00" w14:textId="77777777" w:rsidR="005B7FD7" w:rsidRPr="009812A4" w:rsidRDefault="000F024D">
                                  <w:pPr>
                                    <w:pStyle w:val="TableParagraph"/>
                                    <w:spacing w:before="97" w:line="240" w:lineRule="auto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hotel</w:t>
                                  </w:r>
                                  <w:r w:rsidRPr="009812A4">
                                    <w:rPr>
                                      <w:b/>
                                      <w:spacing w:val="-8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og</w:t>
                                  </w:r>
                                  <w:r w:rsidRPr="009812A4">
                                    <w:rPr>
                                      <w:b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transport,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skal</w:t>
                                  </w:r>
                                  <w:r w:rsidRPr="009812A4">
                                    <w:rPr>
                                      <w:b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der</w:t>
                                  </w:r>
                                  <w:r w:rsidRPr="009812A4">
                                    <w:rPr>
                                      <w:b/>
                                      <w:spacing w:val="-3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udfyldes</w:t>
                                  </w:r>
                                  <w:r w:rsidRPr="009812A4">
                                    <w:rPr>
                                      <w:b/>
                                      <w:spacing w:val="-3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spacing w:val="-2"/>
                                      <w:lang w:val="da-DK"/>
                                    </w:rPr>
                                    <w:t>rejseafregning.</w:t>
                                  </w:r>
                                </w:p>
                              </w:tc>
                            </w:tr>
                            <w:tr w:rsidR="005B7FD7" w:rsidRPr="00E72826" w14:paraId="48229AD0" w14:textId="77777777">
                              <w:trPr>
                                <w:trHeight w:val="1816"/>
                              </w:trPr>
                              <w:tc>
                                <w:tcPr>
                                  <w:tcW w:w="10058" w:type="dxa"/>
                                  <w:gridSpan w:val="3"/>
                                </w:tcPr>
                                <w:p w14:paraId="00DECA5D" w14:textId="77777777" w:rsidR="005B7FD7" w:rsidRPr="009812A4" w:rsidRDefault="000F024D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Afdelingens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spacing w:val="-2"/>
                                      <w:lang w:val="da-DK"/>
                                    </w:rPr>
                                    <w:t>attestation:</w:t>
                                  </w:r>
                                </w:p>
                                <w:p w14:paraId="7E05EF61" w14:textId="77777777" w:rsidR="005B7FD7" w:rsidRPr="009812A4" w:rsidRDefault="000F024D">
                                  <w:pPr>
                                    <w:pStyle w:val="TableParagraph"/>
                                    <w:spacing w:before="95" w:line="240" w:lineRule="auto"/>
                                    <w:rPr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lang w:val="da-DK"/>
                                    </w:rPr>
                                    <w:t>Det</w:t>
                                  </w:r>
                                  <w:r w:rsidRPr="009812A4">
                                    <w:rPr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attesteres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herved,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at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ovennævnte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er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bevilget</w:t>
                                  </w:r>
                                  <w:r w:rsidRPr="009812A4">
                                    <w:rPr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2"/>
                                      <w:lang w:val="da-DK"/>
                                    </w:rPr>
                                    <w:t>tjenestefrihed</w:t>
                                  </w:r>
                                </w:p>
                                <w:p w14:paraId="44BD52C7" w14:textId="77777777" w:rsidR="005B7FD7" w:rsidRPr="009812A4" w:rsidRDefault="000F024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97" w:line="240" w:lineRule="auto"/>
                                    <w:ind w:left="468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</w:rPr>
                                    <w:t></w:t>
                                  </w:r>
                                  <w:r w:rsidRPr="009812A4">
                                    <w:rPr>
                                      <w:rFonts w:ascii="Times New Roman" w:hAnsi="Times New Roman"/>
                                      <w:lang w:val="da-DK"/>
                                    </w:rPr>
                                    <w:tab/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med</w:t>
                                  </w:r>
                                  <w:r w:rsidRPr="009812A4">
                                    <w:rPr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>løn</w:t>
                                  </w:r>
                                </w:p>
                                <w:p w14:paraId="2E1D68F2" w14:textId="77777777" w:rsidR="005B7FD7" w:rsidRPr="009812A4" w:rsidRDefault="000F024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93" w:line="240" w:lineRule="auto"/>
                                    <w:ind w:left="468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</w:rPr>
                                    <w:t></w:t>
                                  </w:r>
                                  <w:r w:rsidRPr="009812A4">
                                    <w:rPr>
                                      <w:rFonts w:ascii="Times New Roman" w:hAnsi="Times New Roman"/>
                                      <w:lang w:val="da-DK"/>
                                    </w:rPr>
                                    <w:tab/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uden</w:t>
                                  </w:r>
                                  <w:r w:rsidRPr="009812A4">
                                    <w:rPr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>løn</w:t>
                                  </w:r>
                                </w:p>
                                <w:p w14:paraId="394FDEC9" w14:textId="77777777" w:rsidR="005B7FD7" w:rsidRPr="009812A4" w:rsidRDefault="000F024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93" w:line="240" w:lineRule="auto"/>
                                    <w:ind w:left="468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</w:rPr>
                                    <w:t></w:t>
                                  </w:r>
                                  <w:r w:rsidRPr="009812A4">
                                    <w:rPr>
                                      <w:rFonts w:ascii="Times New Roman" w:hAnsi="Times New Roman"/>
                                      <w:lang w:val="da-DK"/>
                                    </w:rPr>
                                    <w:tab/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der</w:t>
                                  </w:r>
                                  <w:r w:rsidRPr="009812A4">
                                    <w:rPr>
                                      <w:spacing w:val="-9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kan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anvendes</w:t>
                                  </w:r>
                                  <w:r w:rsidRPr="009812A4">
                                    <w:rPr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restferie,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afspadsering</w:t>
                                  </w:r>
                                  <w:r w:rsidRPr="009812A4">
                                    <w:rPr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eller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2"/>
                                      <w:lang w:val="da-DK"/>
                                    </w:rPr>
                                    <w:t>kompensationsfrihed</w:t>
                                  </w:r>
                                </w:p>
                              </w:tc>
                            </w:tr>
                            <w:tr w:rsidR="005B7FD7" w14:paraId="58314B05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7614" w:type="dxa"/>
                                  <w:gridSpan w:val="2"/>
                                </w:tcPr>
                                <w:p w14:paraId="7299F693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Afdelingens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underskrift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17955D84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Dato</w:t>
                                  </w:r>
                                </w:p>
                              </w:tc>
                            </w:tr>
                            <w:tr w:rsidR="005B7FD7" w14:paraId="3D7F13AB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7614" w:type="dxa"/>
                                  <w:gridSpan w:val="2"/>
                                </w:tcPr>
                                <w:p w14:paraId="7617F640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Ansøgerens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underskrift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104EE39F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Dato</w:t>
                                  </w:r>
                                </w:p>
                              </w:tc>
                            </w:tr>
                            <w:tr w:rsidR="005B7FD7" w14:paraId="57D074C8" w14:textId="77777777">
                              <w:trPr>
                                <w:trHeight w:val="1092"/>
                              </w:trPr>
                              <w:tc>
                                <w:tcPr>
                                  <w:tcW w:w="7614" w:type="dxa"/>
                                  <w:gridSpan w:val="2"/>
                                </w:tcPr>
                                <w:p w14:paraId="4F2256D8" w14:textId="77777777" w:rsidR="005B7FD7" w:rsidRDefault="000F024D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Udvalgets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bemærkninger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736A807F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1D052E" w14:textId="77777777" w:rsidR="005B7FD7" w:rsidRDefault="005B7FD7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CB7D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48pt;margin-top:32.35pt;width:509.4pt;height:55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8"/>
                        <w:gridCol w:w="2446"/>
                        <w:gridCol w:w="2444"/>
                      </w:tblGrid>
                      <w:tr w:rsidR="005B7FD7" w14:paraId="27C0CE97" w14:textId="77777777">
                        <w:trPr>
                          <w:trHeight w:val="726"/>
                        </w:trPr>
                        <w:tc>
                          <w:tcPr>
                            <w:tcW w:w="5168" w:type="dxa"/>
                          </w:tcPr>
                          <w:p w14:paraId="5AFB8FCD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Navn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7FC882B0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CPR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nr.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4A4A8443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75974A8B" w14:textId="77777777">
                        <w:trPr>
                          <w:trHeight w:val="726"/>
                        </w:trPr>
                        <w:tc>
                          <w:tcPr>
                            <w:tcW w:w="5168" w:type="dxa"/>
                          </w:tcPr>
                          <w:p w14:paraId="2AC23EF0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Privat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4890" w:type="dxa"/>
                            <w:gridSpan w:val="2"/>
                          </w:tcPr>
                          <w:p w14:paraId="78F54CFC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2AD650D7" w14:textId="77777777">
                        <w:trPr>
                          <w:trHeight w:val="362"/>
                        </w:trPr>
                        <w:tc>
                          <w:tcPr>
                            <w:tcW w:w="5168" w:type="dxa"/>
                          </w:tcPr>
                          <w:p w14:paraId="48139F05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Afdelingens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navn</w:t>
                            </w:r>
                          </w:p>
                        </w:tc>
                        <w:tc>
                          <w:tcPr>
                            <w:tcW w:w="4890" w:type="dxa"/>
                            <w:gridSpan w:val="2"/>
                          </w:tcPr>
                          <w:p w14:paraId="33C86BA4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23F961D3" w14:textId="77777777">
                        <w:trPr>
                          <w:trHeight w:val="726"/>
                        </w:trPr>
                        <w:tc>
                          <w:tcPr>
                            <w:tcW w:w="5168" w:type="dxa"/>
                          </w:tcPr>
                          <w:p w14:paraId="7AE80EE9" w14:textId="77777777" w:rsidR="005B7FD7" w:rsidRDefault="000F024D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Nærmeste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chef</w:t>
                            </w:r>
                          </w:p>
                        </w:tc>
                        <w:tc>
                          <w:tcPr>
                            <w:tcW w:w="4890" w:type="dxa"/>
                            <w:gridSpan w:val="2"/>
                          </w:tcPr>
                          <w:p w14:paraId="3390F370" w14:textId="1D428D94" w:rsidR="005B7FD7" w:rsidRDefault="000F024D">
                            <w:pPr>
                              <w:pStyle w:val="TableParagraph"/>
                              <w:spacing w:line="236" w:lineRule="exact"/>
                              <w:ind w:left="110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4"/>
                                <w:lang w:val="da-DK"/>
                              </w:rPr>
                              <w:t>Stednr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4"/>
                                <w:lang w:val="da-DK"/>
                              </w:rPr>
                              <w:t>. 31322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Projektnr.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18301</w:t>
                            </w:r>
                          </w:p>
                          <w:p w14:paraId="5AD7CDA7" w14:textId="77777777" w:rsidR="005B7FD7" w:rsidRDefault="000F024D">
                            <w:pPr>
                              <w:pStyle w:val="TableParagraph"/>
                              <w:spacing w:before="61" w:line="240" w:lineRule="auto"/>
                              <w:ind w:left="11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6"/>
                              </w:rPr>
                              <w:t>Opgavenr.: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30030034368.</w:t>
                            </w:r>
                          </w:p>
                        </w:tc>
                      </w:tr>
                      <w:tr w:rsidR="005B7FD7" w14:paraId="52E711CA" w14:textId="77777777">
                        <w:trPr>
                          <w:trHeight w:val="1454"/>
                        </w:trPr>
                        <w:tc>
                          <w:tcPr>
                            <w:tcW w:w="5168" w:type="dxa"/>
                          </w:tcPr>
                          <w:p w14:paraId="312AB38B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Kursustitel/formål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4E36B7CF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Kursusdato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243651A6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Tilmeldingsfrist</w:t>
                            </w:r>
                          </w:p>
                        </w:tc>
                      </w:tr>
                      <w:tr w:rsidR="005B7FD7" w14:paraId="5DDB62BD" w14:textId="77777777">
                        <w:trPr>
                          <w:trHeight w:val="361"/>
                        </w:trPr>
                        <w:tc>
                          <w:tcPr>
                            <w:tcW w:w="5168" w:type="dxa"/>
                          </w:tcPr>
                          <w:p w14:paraId="05A24CFA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3E6FB716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Søgt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5ECF9D88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Bevilget</w:t>
                            </w:r>
                          </w:p>
                        </w:tc>
                      </w:tr>
                      <w:tr w:rsidR="005B7FD7" w14:paraId="11E2C651" w14:textId="77777777">
                        <w:trPr>
                          <w:trHeight w:val="364"/>
                        </w:trPr>
                        <w:tc>
                          <w:tcPr>
                            <w:tcW w:w="5168" w:type="dxa"/>
                          </w:tcPr>
                          <w:p w14:paraId="4467E1EC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Kursusudgift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6052FED6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14:paraId="6B074B5B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13B6D02C" w14:textId="77777777">
                        <w:trPr>
                          <w:trHeight w:val="362"/>
                        </w:trPr>
                        <w:tc>
                          <w:tcPr>
                            <w:tcW w:w="5168" w:type="dxa"/>
                          </w:tcPr>
                          <w:p w14:paraId="43DEC666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Hotel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546E2101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14:paraId="1FF4F70F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79B31FE4" w14:textId="77777777">
                        <w:trPr>
                          <w:trHeight w:val="364"/>
                        </w:trPr>
                        <w:tc>
                          <w:tcPr>
                            <w:tcW w:w="5168" w:type="dxa"/>
                          </w:tcPr>
                          <w:p w14:paraId="675CD3AA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6F311CFD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14:paraId="4A31F5E5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258A2F74" w14:textId="77777777">
                        <w:trPr>
                          <w:trHeight w:val="361"/>
                        </w:trPr>
                        <w:tc>
                          <w:tcPr>
                            <w:tcW w:w="5168" w:type="dxa"/>
                          </w:tcPr>
                          <w:p w14:paraId="67DB5587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alt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646D04DE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456096E9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kr.</w:t>
                            </w:r>
                          </w:p>
                        </w:tc>
                      </w:tr>
                      <w:tr w:rsidR="005B7FD7" w:rsidRPr="00E72826" w14:paraId="6C4DD484" w14:textId="77777777">
                        <w:trPr>
                          <w:trHeight w:val="726"/>
                        </w:trPr>
                        <w:tc>
                          <w:tcPr>
                            <w:tcW w:w="10058" w:type="dxa"/>
                            <w:gridSpan w:val="3"/>
                          </w:tcPr>
                          <w:p w14:paraId="414B4191" w14:textId="77777777" w:rsidR="005B7FD7" w:rsidRPr="009812A4" w:rsidRDefault="000F024D">
                            <w:pPr>
                              <w:pStyle w:val="TableParagraph"/>
                              <w:rPr>
                                <w:b/>
                                <w:lang w:val="da-DK"/>
                              </w:rPr>
                            </w:pPr>
                            <w:r w:rsidRPr="009812A4">
                              <w:rPr>
                                <w:b/>
                                <w:lang w:val="da-DK"/>
                              </w:rPr>
                              <w:t>Kurset</w:t>
                            </w:r>
                            <w:r w:rsidRPr="009812A4">
                              <w:rPr>
                                <w:b/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skal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sende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elektronisk</w:t>
                            </w:r>
                            <w:r w:rsidRPr="009812A4">
                              <w:rPr>
                                <w:b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faktura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til</w:t>
                            </w:r>
                            <w:r w:rsidRPr="009812A4">
                              <w:rPr>
                                <w:b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DR.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Ved</w:t>
                            </w:r>
                            <w:r w:rsidRPr="009812A4">
                              <w:rPr>
                                <w:b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evt.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refusion</w:t>
                            </w:r>
                            <w:r w:rsidRPr="009812A4">
                              <w:rPr>
                                <w:b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af</w:t>
                            </w:r>
                            <w:r w:rsidRPr="009812A4">
                              <w:rPr>
                                <w:b/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udgifter</w:t>
                            </w:r>
                            <w:r w:rsidRPr="009812A4">
                              <w:rPr>
                                <w:b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spacing w:val="-5"/>
                                <w:lang w:val="da-DK"/>
                              </w:rPr>
                              <w:t>til</w:t>
                            </w:r>
                          </w:p>
                          <w:p w14:paraId="7F1F3C00" w14:textId="77777777" w:rsidR="005B7FD7" w:rsidRPr="009812A4" w:rsidRDefault="000F024D">
                            <w:pPr>
                              <w:pStyle w:val="TableParagraph"/>
                              <w:spacing w:before="97" w:line="240" w:lineRule="auto"/>
                              <w:rPr>
                                <w:b/>
                                <w:lang w:val="da-DK"/>
                              </w:rPr>
                            </w:pPr>
                            <w:r w:rsidRPr="009812A4">
                              <w:rPr>
                                <w:b/>
                                <w:lang w:val="da-DK"/>
                              </w:rPr>
                              <w:t>hotel</w:t>
                            </w:r>
                            <w:r w:rsidRPr="009812A4">
                              <w:rPr>
                                <w:b/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og</w:t>
                            </w:r>
                            <w:r w:rsidRPr="009812A4">
                              <w:rPr>
                                <w:b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transport,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skal</w:t>
                            </w:r>
                            <w:r w:rsidRPr="009812A4">
                              <w:rPr>
                                <w:b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der</w:t>
                            </w:r>
                            <w:r w:rsidRPr="009812A4">
                              <w:rPr>
                                <w:b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udfyldes</w:t>
                            </w:r>
                            <w:r w:rsidRPr="009812A4">
                              <w:rPr>
                                <w:b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spacing w:val="-2"/>
                                <w:lang w:val="da-DK"/>
                              </w:rPr>
                              <w:t>rejseafregning.</w:t>
                            </w:r>
                          </w:p>
                        </w:tc>
                      </w:tr>
                      <w:tr w:rsidR="005B7FD7" w:rsidRPr="00E72826" w14:paraId="48229AD0" w14:textId="77777777">
                        <w:trPr>
                          <w:trHeight w:val="1816"/>
                        </w:trPr>
                        <w:tc>
                          <w:tcPr>
                            <w:tcW w:w="10058" w:type="dxa"/>
                            <w:gridSpan w:val="3"/>
                          </w:tcPr>
                          <w:p w14:paraId="00DECA5D" w14:textId="77777777" w:rsidR="005B7FD7" w:rsidRPr="009812A4" w:rsidRDefault="000F024D">
                            <w:pPr>
                              <w:pStyle w:val="TableParagraph"/>
                              <w:spacing w:line="265" w:lineRule="exact"/>
                              <w:rPr>
                                <w:b/>
                                <w:lang w:val="da-DK"/>
                              </w:rPr>
                            </w:pPr>
                            <w:r w:rsidRPr="009812A4">
                              <w:rPr>
                                <w:b/>
                                <w:lang w:val="da-DK"/>
                              </w:rPr>
                              <w:t>Afdelingens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spacing w:val="-2"/>
                                <w:lang w:val="da-DK"/>
                              </w:rPr>
                              <w:t>attestation:</w:t>
                            </w:r>
                          </w:p>
                          <w:p w14:paraId="7E05EF61" w14:textId="77777777" w:rsidR="005B7FD7" w:rsidRPr="009812A4" w:rsidRDefault="000F024D">
                            <w:pPr>
                              <w:pStyle w:val="TableParagraph"/>
                              <w:spacing w:before="95" w:line="240" w:lineRule="auto"/>
                              <w:rPr>
                                <w:lang w:val="da-DK"/>
                              </w:rPr>
                            </w:pPr>
                            <w:r w:rsidRPr="009812A4">
                              <w:rPr>
                                <w:lang w:val="da-DK"/>
                              </w:rPr>
                              <w:t>Det</w:t>
                            </w:r>
                            <w:r w:rsidRPr="009812A4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attesteres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herved,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at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ovennævnte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er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bevilget</w:t>
                            </w:r>
                            <w:r w:rsidRPr="009812A4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2"/>
                                <w:lang w:val="da-DK"/>
                              </w:rPr>
                              <w:t>tjenestefrihed</w:t>
                            </w:r>
                          </w:p>
                          <w:p w14:paraId="44BD52C7" w14:textId="77777777" w:rsidR="005B7FD7" w:rsidRPr="009812A4" w:rsidRDefault="000F024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97" w:line="240" w:lineRule="auto"/>
                              <w:ind w:left="468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</w:t>
                            </w:r>
                            <w:r w:rsidRPr="009812A4">
                              <w:rPr>
                                <w:rFonts w:ascii="Times New Roman" w:hAnsi="Times New Roman"/>
                                <w:lang w:val="da-DK"/>
                              </w:rPr>
                              <w:tab/>
                            </w:r>
                            <w:r w:rsidRPr="009812A4">
                              <w:rPr>
                                <w:lang w:val="da-DK"/>
                              </w:rPr>
                              <w:t>med</w:t>
                            </w:r>
                            <w:r w:rsidRPr="009812A4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>løn</w:t>
                            </w:r>
                          </w:p>
                          <w:p w14:paraId="2E1D68F2" w14:textId="77777777" w:rsidR="005B7FD7" w:rsidRPr="009812A4" w:rsidRDefault="000F024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93" w:line="240" w:lineRule="auto"/>
                              <w:ind w:left="468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</w:t>
                            </w:r>
                            <w:r w:rsidRPr="009812A4">
                              <w:rPr>
                                <w:rFonts w:ascii="Times New Roman" w:hAnsi="Times New Roman"/>
                                <w:lang w:val="da-DK"/>
                              </w:rPr>
                              <w:tab/>
                            </w:r>
                            <w:r w:rsidRPr="009812A4">
                              <w:rPr>
                                <w:lang w:val="da-DK"/>
                              </w:rPr>
                              <w:t>uden</w:t>
                            </w:r>
                            <w:r w:rsidRPr="009812A4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>løn</w:t>
                            </w:r>
                          </w:p>
                          <w:p w14:paraId="394FDEC9" w14:textId="77777777" w:rsidR="005B7FD7" w:rsidRPr="009812A4" w:rsidRDefault="000F024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93" w:line="240" w:lineRule="auto"/>
                              <w:ind w:left="468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</w:t>
                            </w:r>
                            <w:r w:rsidRPr="009812A4">
                              <w:rPr>
                                <w:rFonts w:ascii="Times New Roman" w:hAnsi="Times New Roman"/>
                                <w:lang w:val="da-DK"/>
                              </w:rPr>
                              <w:tab/>
                            </w:r>
                            <w:r w:rsidRPr="009812A4">
                              <w:rPr>
                                <w:lang w:val="da-DK"/>
                              </w:rPr>
                              <w:t>der</w:t>
                            </w:r>
                            <w:r w:rsidRPr="009812A4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kan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anvendes</w:t>
                            </w:r>
                            <w:r w:rsidRPr="009812A4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restferie,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afspadsering</w:t>
                            </w:r>
                            <w:r w:rsidRPr="009812A4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eller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2"/>
                                <w:lang w:val="da-DK"/>
                              </w:rPr>
                              <w:t>kompensationsfrihed</w:t>
                            </w:r>
                          </w:p>
                        </w:tc>
                      </w:tr>
                      <w:tr w:rsidR="005B7FD7" w14:paraId="58314B05" w14:textId="77777777">
                        <w:trPr>
                          <w:trHeight w:val="726"/>
                        </w:trPr>
                        <w:tc>
                          <w:tcPr>
                            <w:tcW w:w="7614" w:type="dxa"/>
                            <w:gridSpan w:val="2"/>
                          </w:tcPr>
                          <w:p w14:paraId="7299F693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Afdelingens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underskrift</w:t>
                            </w:r>
                            <w:proofErr w:type="spellEnd"/>
                          </w:p>
                        </w:tc>
                        <w:tc>
                          <w:tcPr>
                            <w:tcW w:w="2444" w:type="dxa"/>
                          </w:tcPr>
                          <w:p w14:paraId="17955D84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Dato</w:t>
                            </w:r>
                          </w:p>
                        </w:tc>
                      </w:tr>
                      <w:tr w:rsidR="005B7FD7" w14:paraId="3D7F13AB" w14:textId="77777777">
                        <w:trPr>
                          <w:trHeight w:val="724"/>
                        </w:trPr>
                        <w:tc>
                          <w:tcPr>
                            <w:tcW w:w="7614" w:type="dxa"/>
                            <w:gridSpan w:val="2"/>
                          </w:tcPr>
                          <w:p w14:paraId="7617F640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Ansøgerens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underskrift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104EE39F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Dato</w:t>
                            </w:r>
                          </w:p>
                        </w:tc>
                      </w:tr>
                      <w:tr w:rsidR="005B7FD7" w14:paraId="57D074C8" w14:textId="77777777">
                        <w:trPr>
                          <w:trHeight w:val="1092"/>
                        </w:trPr>
                        <w:tc>
                          <w:tcPr>
                            <w:tcW w:w="7614" w:type="dxa"/>
                            <w:gridSpan w:val="2"/>
                          </w:tcPr>
                          <w:p w14:paraId="4F2256D8" w14:textId="77777777" w:rsidR="005B7FD7" w:rsidRDefault="000F024D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Udvalgets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bemærkninger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736A807F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31D052E" w14:textId="77777777" w:rsidR="005B7FD7" w:rsidRDefault="005B7FD7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12A4">
        <w:rPr>
          <w:rFonts w:ascii="Arial"/>
          <w:lang w:val="da-DK"/>
        </w:rPr>
        <w:t>Kursusudbyder</w:t>
      </w:r>
      <w:r w:rsidRPr="009812A4">
        <w:rPr>
          <w:rFonts w:ascii="Arial"/>
          <w:spacing w:val="-2"/>
          <w:lang w:val="da-DK"/>
        </w:rPr>
        <w:t xml:space="preserve"> </w:t>
      </w:r>
      <w:r w:rsidRPr="009812A4">
        <w:rPr>
          <w:rFonts w:ascii="Arial"/>
          <w:lang w:val="da-DK"/>
        </w:rPr>
        <w:t>skal</w:t>
      </w:r>
      <w:r w:rsidRPr="009812A4">
        <w:rPr>
          <w:rFonts w:ascii="Arial"/>
          <w:spacing w:val="-6"/>
          <w:lang w:val="da-DK"/>
        </w:rPr>
        <w:t xml:space="preserve"> </w:t>
      </w:r>
      <w:r w:rsidRPr="009812A4">
        <w:rPr>
          <w:rFonts w:ascii="Arial"/>
          <w:lang w:val="da-DK"/>
        </w:rPr>
        <w:t>sende</w:t>
      </w:r>
      <w:r w:rsidRPr="009812A4">
        <w:rPr>
          <w:rFonts w:ascii="Arial"/>
          <w:spacing w:val="-3"/>
          <w:lang w:val="da-DK"/>
        </w:rPr>
        <w:t xml:space="preserve"> </w:t>
      </w:r>
      <w:r w:rsidRPr="009812A4">
        <w:rPr>
          <w:rFonts w:ascii="Arial"/>
          <w:lang w:val="da-DK"/>
        </w:rPr>
        <w:t>elektronisk</w:t>
      </w:r>
      <w:r w:rsidRPr="009812A4">
        <w:rPr>
          <w:rFonts w:ascii="Arial"/>
          <w:spacing w:val="-5"/>
          <w:lang w:val="da-DK"/>
        </w:rPr>
        <w:t xml:space="preserve"> </w:t>
      </w:r>
      <w:r w:rsidRPr="009812A4">
        <w:rPr>
          <w:rFonts w:ascii="Arial"/>
          <w:lang w:val="da-DK"/>
        </w:rPr>
        <w:t>faktura</w:t>
      </w:r>
      <w:r w:rsidRPr="009812A4">
        <w:rPr>
          <w:rFonts w:ascii="Arial"/>
          <w:spacing w:val="-5"/>
          <w:lang w:val="da-DK"/>
        </w:rPr>
        <w:t xml:space="preserve"> </w:t>
      </w:r>
      <w:r w:rsidRPr="009812A4">
        <w:rPr>
          <w:rFonts w:ascii="Arial"/>
          <w:lang w:val="da-DK"/>
        </w:rPr>
        <w:t>til</w:t>
      </w:r>
      <w:r w:rsidRPr="009812A4">
        <w:rPr>
          <w:rFonts w:ascii="Arial"/>
          <w:spacing w:val="-6"/>
          <w:lang w:val="da-DK"/>
        </w:rPr>
        <w:t xml:space="preserve"> </w:t>
      </w:r>
      <w:r w:rsidRPr="009812A4">
        <w:rPr>
          <w:rFonts w:ascii="Arial"/>
          <w:lang w:val="da-DK"/>
        </w:rPr>
        <w:t xml:space="preserve">DR, </w:t>
      </w:r>
      <w:r w:rsidRPr="009812A4">
        <w:rPr>
          <w:rFonts w:ascii="Arial"/>
          <w:b/>
          <w:color w:val="FF0000"/>
          <w:lang w:val="da-DK"/>
        </w:rPr>
        <w:t>EAN:</w:t>
      </w:r>
      <w:r w:rsidRPr="009812A4">
        <w:rPr>
          <w:rFonts w:ascii="Arial"/>
          <w:b/>
          <w:color w:val="FF0000"/>
          <w:spacing w:val="-2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5790</w:t>
      </w:r>
      <w:r w:rsidRPr="009812A4">
        <w:rPr>
          <w:rFonts w:ascii="Arial"/>
          <w:b/>
          <w:color w:val="FF0000"/>
          <w:spacing w:val="-3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0016</w:t>
      </w:r>
      <w:r w:rsidRPr="009812A4">
        <w:rPr>
          <w:rFonts w:ascii="Arial"/>
          <w:b/>
          <w:color w:val="FF0000"/>
          <w:spacing w:val="-3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59905</w:t>
      </w:r>
      <w:r w:rsidRPr="009812A4">
        <w:rPr>
          <w:rFonts w:ascii="Arial"/>
          <w:lang w:val="da-DK"/>
        </w:rPr>
        <w:t>,</w:t>
      </w:r>
      <w:r w:rsidRPr="009812A4">
        <w:rPr>
          <w:rFonts w:ascii="Arial"/>
          <w:spacing w:val="-1"/>
          <w:lang w:val="da-DK"/>
        </w:rPr>
        <w:t xml:space="preserve"> </w:t>
      </w:r>
      <w:r w:rsidRPr="009812A4">
        <w:rPr>
          <w:rFonts w:ascii="Arial"/>
          <w:lang w:val="da-DK"/>
        </w:rPr>
        <w:t>og</w:t>
      </w:r>
      <w:r w:rsidRPr="009812A4">
        <w:rPr>
          <w:rFonts w:ascii="Arial"/>
          <w:spacing w:val="-3"/>
          <w:lang w:val="da-DK"/>
        </w:rPr>
        <w:t xml:space="preserve"> </w:t>
      </w:r>
      <w:r w:rsidRPr="009812A4">
        <w:rPr>
          <w:rFonts w:ascii="Arial"/>
          <w:lang w:val="da-DK"/>
        </w:rPr>
        <w:t>skal</w:t>
      </w:r>
      <w:r w:rsidRPr="009812A4">
        <w:rPr>
          <w:rFonts w:ascii="Arial"/>
          <w:spacing w:val="-4"/>
          <w:lang w:val="da-DK"/>
        </w:rPr>
        <w:t xml:space="preserve"> </w:t>
      </w:r>
      <w:r w:rsidRPr="009812A4">
        <w:rPr>
          <w:rFonts w:ascii="Arial"/>
          <w:lang w:val="da-DK"/>
        </w:rPr>
        <w:t>som</w:t>
      </w:r>
      <w:r w:rsidRPr="009812A4">
        <w:rPr>
          <w:rFonts w:ascii="Arial"/>
          <w:spacing w:val="-4"/>
          <w:lang w:val="da-DK"/>
        </w:rPr>
        <w:t xml:space="preserve"> </w:t>
      </w:r>
      <w:proofErr w:type="spellStart"/>
      <w:r w:rsidRPr="009812A4">
        <w:rPr>
          <w:rFonts w:ascii="Arial"/>
          <w:lang w:val="da-DK"/>
        </w:rPr>
        <w:t>referen</w:t>
      </w:r>
      <w:proofErr w:type="spellEnd"/>
      <w:r w:rsidRPr="009812A4">
        <w:rPr>
          <w:rFonts w:ascii="Arial"/>
          <w:lang w:val="da-DK"/>
        </w:rPr>
        <w:t xml:space="preserve">- ce angive </w:t>
      </w:r>
      <w:proofErr w:type="spellStart"/>
      <w:r>
        <w:rPr>
          <w:rFonts w:ascii="Arial"/>
          <w:b/>
          <w:color w:val="FF0000"/>
          <w:lang w:val="da-DK"/>
        </w:rPr>
        <w:t>Stednr</w:t>
      </w:r>
      <w:proofErr w:type="spellEnd"/>
      <w:r>
        <w:rPr>
          <w:rFonts w:ascii="Arial"/>
          <w:b/>
          <w:color w:val="FF0000"/>
          <w:lang w:val="da-DK"/>
        </w:rPr>
        <w:t>. 31322</w:t>
      </w:r>
      <w:r w:rsidRPr="009812A4">
        <w:rPr>
          <w:rFonts w:ascii="Arial"/>
          <w:b/>
          <w:color w:val="FF0000"/>
          <w:lang w:val="da-DK"/>
        </w:rPr>
        <w:t>,</w:t>
      </w:r>
      <w:r>
        <w:rPr>
          <w:rFonts w:ascii="Arial"/>
          <w:b/>
          <w:color w:val="FF0000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Projektnr. 18301, Opg.nr.: 30030034368</w:t>
      </w:r>
    </w:p>
    <w:p w14:paraId="2DF6781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636ACEC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38C2EE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3F0B9C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514AB70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501C9D8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0A93B5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75714BC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2C341BE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7BE00DF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F34459A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35EEF93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C19B0F1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0A605E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C3CA483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D8027A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87D4265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869270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50A5D8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9B3E4B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55AB32C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39885A3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D4B925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73AAC96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0FBD65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85A143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2C5F7DF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FC2D0F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FD6B0D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6A4A717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4F06C00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66C208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D29B84A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48F940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632F6DC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D93F1FE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FB770AC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B6A305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3CCE90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71545B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620DEA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60A0CE5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A9DACC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DFACE7A" w14:textId="77777777" w:rsidR="005B7FD7" w:rsidRPr="009812A4" w:rsidRDefault="005B7FD7">
      <w:pPr>
        <w:pStyle w:val="Brdtekst"/>
        <w:spacing w:before="245"/>
        <w:rPr>
          <w:rFonts w:ascii="Arial"/>
          <w:lang w:val="da-DK"/>
        </w:rPr>
      </w:pPr>
    </w:p>
    <w:p w14:paraId="69CFD2FE" w14:textId="77777777" w:rsidR="005B7FD7" w:rsidRPr="009812A4" w:rsidRDefault="000F024D">
      <w:pPr>
        <w:pStyle w:val="Brdtekst"/>
        <w:spacing w:line="326" w:lineRule="auto"/>
        <w:ind w:left="212"/>
        <w:rPr>
          <w:lang w:val="da-DK"/>
        </w:rPr>
      </w:pPr>
      <w:r w:rsidRPr="009812A4">
        <w:rPr>
          <w:lang w:val="da-DK"/>
        </w:rPr>
        <w:t>Ansøgningen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sendes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til</w:t>
      </w:r>
      <w:r w:rsidRPr="009812A4">
        <w:rPr>
          <w:spacing w:val="-5"/>
          <w:lang w:val="da-DK"/>
        </w:rPr>
        <w:t xml:space="preserve"> </w:t>
      </w:r>
      <w:r w:rsidRPr="009812A4">
        <w:rPr>
          <w:lang w:val="da-DK"/>
        </w:rPr>
        <w:t>nærmeste</w:t>
      </w:r>
      <w:r w:rsidRPr="009812A4">
        <w:rPr>
          <w:spacing w:val="-2"/>
          <w:lang w:val="da-DK"/>
        </w:rPr>
        <w:t xml:space="preserve"> </w:t>
      </w:r>
      <w:r w:rsidRPr="009812A4">
        <w:rPr>
          <w:lang w:val="da-DK"/>
        </w:rPr>
        <w:t>chef</w:t>
      </w:r>
      <w:r w:rsidRPr="009812A4">
        <w:rPr>
          <w:spacing w:val="-7"/>
          <w:lang w:val="da-DK"/>
        </w:rPr>
        <w:t xml:space="preserve"> </w:t>
      </w:r>
      <w:r w:rsidRPr="009812A4">
        <w:rPr>
          <w:lang w:val="da-DK"/>
        </w:rPr>
        <w:t>til</w:t>
      </w:r>
      <w:r w:rsidRPr="009812A4">
        <w:rPr>
          <w:spacing w:val="-5"/>
          <w:lang w:val="da-DK"/>
        </w:rPr>
        <w:t xml:space="preserve"> </w:t>
      </w:r>
      <w:r w:rsidRPr="009812A4">
        <w:rPr>
          <w:lang w:val="da-DK"/>
        </w:rPr>
        <w:t>underskrift,</w:t>
      </w:r>
      <w:r w:rsidRPr="009812A4">
        <w:rPr>
          <w:spacing w:val="-5"/>
          <w:lang w:val="da-DK"/>
        </w:rPr>
        <w:t xml:space="preserve"> </w:t>
      </w:r>
      <w:r w:rsidRPr="009812A4">
        <w:rPr>
          <w:lang w:val="da-DK"/>
        </w:rPr>
        <w:t>hvorefter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den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mailes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 xml:space="preserve">til </w:t>
      </w:r>
      <w:hyperlink r:id="rId4">
        <w:r w:rsidRPr="009812A4">
          <w:rPr>
            <w:color w:val="0000FF"/>
            <w:spacing w:val="-2"/>
            <w:u w:val="single" w:color="0000FF"/>
            <w:lang w:val="da-DK"/>
          </w:rPr>
          <w:t>dmfklub317@dr.dk</w:t>
        </w:r>
      </w:hyperlink>
    </w:p>
    <w:sectPr w:rsidR="005B7FD7" w:rsidRPr="009812A4">
      <w:type w:val="continuous"/>
      <w:pgSz w:w="11910" w:h="16840"/>
      <w:pgMar w:top="840" w:right="7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D7"/>
    <w:rsid w:val="000F024D"/>
    <w:rsid w:val="00222924"/>
    <w:rsid w:val="002B4465"/>
    <w:rsid w:val="002D2939"/>
    <w:rsid w:val="00397411"/>
    <w:rsid w:val="0051090A"/>
    <w:rsid w:val="005B7FD7"/>
    <w:rsid w:val="005F4DAC"/>
    <w:rsid w:val="00665B49"/>
    <w:rsid w:val="009812A4"/>
    <w:rsid w:val="00A4588D"/>
    <w:rsid w:val="00CF0C22"/>
    <w:rsid w:val="00D862F3"/>
    <w:rsid w:val="00DE03EB"/>
    <w:rsid w:val="00E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5DA3"/>
  <w15:docId w15:val="{B8882463-2EFB-400A-AF3D-9438FA8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fklub317@dr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385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Efteruddannelse og udvikling for ansatte på Metals overenskomst</dc:title>
  <dc:creator>Grete Kronbak</dc:creator>
  <cp:lastModifiedBy>Per Holmlund Sørensen</cp:lastModifiedBy>
  <cp:revision>10</cp:revision>
  <dcterms:created xsi:type="dcterms:W3CDTF">2026-05-26T13:45:00Z</dcterms:created>
  <dcterms:modified xsi:type="dcterms:W3CDTF">2026-06-09T12:55:00Z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2016</vt:lpwstr>
  </property>
</Properties>
</file>